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62" w:rsidRPr="00F03462" w:rsidRDefault="00D61149" w:rsidP="00D611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УТВЕРЖДЕНО</w:t>
      </w:r>
    </w:p>
    <w:p w:rsidR="00066FDD" w:rsidRDefault="00D61149" w:rsidP="0006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Наблюдательного совета </w:t>
      </w:r>
    </w:p>
    <w:p w:rsidR="00F03462" w:rsidRPr="00066FDD" w:rsidRDefault="00066FDD" w:rsidP="0006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ГКП на ПХВ 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«</w:t>
      </w:r>
      <w:r>
        <w:rPr>
          <w:rFonts w:ascii="Times New Roman" w:eastAsia="Times New Roman" w:hAnsi="Times New Roman"/>
          <w:b/>
          <w:sz w:val="28"/>
          <w:szCs w:val="24"/>
        </w:rPr>
        <w:t>ЦДНМП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»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УЗ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г.Алматы</w:t>
      </w:r>
      <w:proofErr w:type="spellEnd"/>
      <w:r w:rsidR="00D61149" w:rsidRPr="00D61149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ПЛАН РАБОТЫ </w:t>
      </w:r>
    </w:p>
    <w:p w:rsid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НАБЛЮДАТЕЛЬНОГО СОВЕТА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066FDD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ГКП на ПХВ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/>
          <w:sz w:val="28"/>
          <w:szCs w:val="24"/>
        </w:rPr>
        <w:t>Центр детской неотложной медицинской помощи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F03462" w:rsidRPr="00F03462" w:rsidRDefault="00066FDD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УЗ города Алматы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2C329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091"/>
        <w:gridCol w:w="3282"/>
        <w:gridCol w:w="2531"/>
      </w:tblGrid>
      <w:tr w:rsidR="0021013F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заседания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Повестка дня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21013F" w:rsidRPr="00F03462" w:rsidTr="007E72F0">
        <w:trPr>
          <w:trHeight w:val="3185"/>
        </w:trPr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/очное 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066FDD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21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Default="0021013F" w:rsidP="0021013F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21013F">
              <w:rPr>
                <w:rFonts w:ascii="Times New Roman" w:eastAsia="Times New Roman" w:hAnsi="Times New Roman"/>
                <w:sz w:val="28"/>
                <w:szCs w:val="28"/>
              </w:rPr>
              <w:t>Избрание председателя Наблюдательного Совета</w:t>
            </w:r>
          </w:p>
          <w:p w:rsidR="00066FDD" w:rsidRDefault="0021013F" w:rsidP="00D61149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2.Назначение, определение срока полномочий и заработной платы секретаря Наблюдательного Совета  </w:t>
            </w:r>
          </w:p>
          <w:p w:rsidR="00F03462" w:rsidRPr="00D61149" w:rsidRDefault="00066FDD" w:rsidP="00D61149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066FDD">
              <w:rPr>
                <w:rFonts w:ascii="Times New Roman" w:eastAsia="Times New Roman" w:hAnsi="Times New Roman"/>
                <w:sz w:val="28"/>
                <w:szCs w:val="28"/>
              </w:rPr>
              <w:t>Финансовый отчет за II квартал 2019 года (за 6 месяцев)</w:t>
            </w:r>
            <w:r w:rsidR="0021013F" w:rsidRPr="002101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1013F" w:rsidRPr="00D6114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13F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/очное</w:t>
            </w:r>
            <w:r w:rsidR="0043589E">
              <w:rPr>
                <w:rFonts w:ascii="Times New Roman" w:eastAsia="Times New Roman" w:hAnsi="Times New Roman" w:cs="Times New Roman"/>
                <w:sz w:val="28"/>
                <w:szCs w:val="28"/>
              </w:rPr>
              <w:t>/заочное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916F66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6FDD" w:rsidRPr="00066FDD" w:rsidRDefault="00066FDD" w:rsidP="00066F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ab/>
              <w:t>Финансовый отчет за III квартал 2019 года (за 9 месяцев)</w:t>
            </w:r>
          </w:p>
          <w:p w:rsidR="00F03462" w:rsidRPr="00D61149" w:rsidRDefault="00066FDD" w:rsidP="00701A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2.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ab/>
            </w:r>
            <w:r w:rsidR="00701A16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Об утверждении организационную структуру Предприятия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916F66" w:rsidRPr="00916F66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89E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F03462" w:rsidRDefault="00066FDD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C2217">
              <w:rPr>
                <w:rFonts w:ascii="Times New Roman" w:eastAsia="Times New Roman" w:hAnsi="Times New Roman" w:cs="Times New Roman"/>
                <w:sz w:val="28"/>
                <w:szCs w:val="28"/>
              </w:rPr>
              <w:t>/очное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/заочное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F03462" w:rsidRDefault="0043589E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Default="00066FDD" w:rsidP="0043589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FD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43589E" w:rsidRPr="00066FD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43589E"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430A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35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лана </w:t>
            </w:r>
            <w:r w:rsidR="00430A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8E40D2" w:rsidRPr="00D6114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435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430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bookmarkStart w:id="0" w:name="_GoBack"/>
            <w:bookmarkEnd w:id="0"/>
            <w:r w:rsidR="002C329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A471B" w:rsidRPr="00F03462" w:rsidRDefault="009A471B" w:rsidP="0043589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Годовой отчет Предприятия за 2019 год</w:t>
            </w:r>
          </w:p>
          <w:p w:rsidR="0043589E" w:rsidRPr="00F03462" w:rsidRDefault="009A471B" w:rsidP="009A471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47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43589E" w:rsidRPr="009A47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43589E"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отчет за  2019 год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F03462" w:rsidRDefault="0043589E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54C0" w:rsidRPr="00F03462" w:rsidRDefault="003D54C0">
      <w:pPr>
        <w:rPr>
          <w:rFonts w:ascii="Times New Roman" w:hAnsi="Times New Roman" w:cs="Times New Roman"/>
          <w:sz w:val="28"/>
          <w:szCs w:val="28"/>
        </w:rPr>
      </w:pPr>
    </w:p>
    <w:sectPr w:rsidR="003D54C0" w:rsidRPr="00F03462" w:rsidSect="0011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62"/>
    <w:rsid w:val="00047037"/>
    <w:rsid w:val="000549FE"/>
    <w:rsid w:val="00066FDD"/>
    <w:rsid w:val="00087A87"/>
    <w:rsid w:val="00115695"/>
    <w:rsid w:val="0021013F"/>
    <w:rsid w:val="002C3294"/>
    <w:rsid w:val="003D54C0"/>
    <w:rsid w:val="00430AAB"/>
    <w:rsid w:val="0043589E"/>
    <w:rsid w:val="00701A16"/>
    <w:rsid w:val="007C2217"/>
    <w:rsid w:val="007E72F0"/>
    <w:rsid w:val="008E40D2"/>
    <w:rsid w:val="00916F66"/>
    <w:rsid w:val="009A471B"/>
    <w:rsid w:val="00D61149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F7BD"/>
  <w15:docId w15:val="{D623BBD3-4165-424E-9619-8C90BF1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Нурик</cp:lastModifiedBy>
  <cp:revision>6</cp:revision>
  <cp:lastPrinted>2019-11-18T18:08:00Z</cp:lastPrinted>
  <dcterms:created xsi:type="dcterms:W3CDTF">2019-11-06T08:47:00Z</dcterms:created>
  <dcterms:modified xsi:type="dcterms:W3CDTF">2020-04-10T05:32:00Z</dcterms:modified>
</cp:coreProperties>
</file>