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6A" w:rsidRPr="006A1B25" w:rsidRDefault="008A3F04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C6496E">
        <w:rPr>
          <w:rFonts w:ascii="Times New Roman" w:hAnsi="Times New Roman"/>
          <w:b/>
          <w:sz w:val="28"/>
          <w:szCs w:val="28"/>
          <w:lang w:val="kk-KZ"/>
        </w:rPr>
        <w:t>25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далее-Правила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>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633D6A" w:rsidTr="00C725E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FD0163" w:rsidRDefault="002873A6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Гидрохлоротиазид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19226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92261">
              <w:rPr>
                <w:rFonts w:ascii="Times New Roman" w:hAnsi="Times New Roman"/>
                <w:sz w:val="20"/>
                <w:szCs w:val="20"/>
              </w:rPr>
              <w:t>Гипотиазид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25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357572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BD71ED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BD71ED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1069,08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0E774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5345,40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FD0163" w:rsidRDefault="002873A6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sz w:val="20"/>
                <w:szCs w:val="20"/>
                <w:lang w:val="kk-KZ"/>
              </w:rPr>
              <w:t>Фуросемид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40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6143D4" w:rsidRDefault="002873A6" w:rsidP="00357572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6143D4" w:rsidRDefault="002873A6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6143D4" w:rsidRDefault="002873A6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6143D4" w:rsidRDefault="003E7B33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301,22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196F2E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Спиронолактон</w:t>
            </w:r>
            <w:proofErr w:type="spellEnd"/>
          </w:p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192261">
              <w:rPr>
                <w:rFonts w:ascii="Times New Roman" w:hAnsi="Times New Roman"/>
                <w:sz w:val="20"/>
                <w:szCs w:val="20"/>
              </w:rPr>
              <w:t>(Верошпирон)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25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6F2E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196F2E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6F2E" w:rsidRDefault="002873A6" w:rsidP="0017057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79</w:t>
            </w:r>
            <w:r w:rsidR="0017057F"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  <w:lang w:val="kk-KZ"/>
              </w:rPr>
              <w:t>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196F2E" w:rsidRDefault="00932EE1" w:rsidP="0017057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  <w:r w:rsidR="0017057F">
              <w:rPr>
                <w:rFonts w:ascii="Times New Roman" w:hAnsi="Times New Roman"/>
                <w:lang w:val="kk-KZ"/>
              </w:rPr>
              <w:t>51</w:t>
            </w:r>
            <w:r>
              <w:rPr>
                <w:rFonts w:ascii="Times New Roman" w:hAnsi="Times New Roman"/>
                <w:lang w:val="kk-KZ"/>
              </w:rPr>
              <w:t>,25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RPr="00507E63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Спиронолактон</w:t>
            </w:r>
            <w:proofErr w:type="spellEnd"/>
          </w:p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1922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Альдарон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25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770,98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Pr="000E774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3083,92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507E63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42904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42904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0E774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164,26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328,52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25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42904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42904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42904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186,51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932,55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Каптоприл</w:t>
            </w:r>
            <w:proofErr w:type="spellEnd"/>
          </w:p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1922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Штада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12.5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1286,21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3858,63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Фозиноприл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Фозикард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10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1830,09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1830,09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Периндоприл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proofErr w:type="gramStart"/>
            <w:r w:rsidRPr="0019226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92261">
              <w:rPr>
                <w:rFonts w:ascii="Times New Roman" w:hAnsi="Times New Roman"/>
                <w:sz w:val="20"/>
                <w:szCs w:val="20"/>
              </w:rPr>
              <w:t>Престариум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покрытые оболочкой, 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2787,80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2787,80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261">
              <w:rPr>
                <w:rFonts w:ascii="Times New Roman" w:hAnsi="Times New Roman"/>
                <w:sz w:val="20"/>
                <w:szCs w:val="20"/>
              </w:rPr>
              <w:t>Рамипри</w:t>
            </w:r>
            <w:proofErr w:type="gramStart"/>
            <w:r w:rsidRPr="0019226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192261">
              <w:rPr>
                <w:rFonts w:ascii="Times New Roman" w:hAnsi="Times New Roman"/>
                <w:sz w:val="20"/>
                <w:szCs w:val="20"/>
              </w:rPr>
              <w:t>Хартил</w:t>
            </w:r>
            <w:proofErr w:type="spellEnd"/>
            <w:r w:rsidRPr="001922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sz w:val="20"/>
                <w:szCs w:val="20"/>
                <w:lang w:val="kk-KZ"/>
              </w:rPr>
              <w:t>Таблетки 5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E0056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  <w:r w:rsidR="002873A6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B0342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2038,91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932EE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2038,91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873A6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2873A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192261">
              <w:rPr>
                <w:rFonts w:ascii="Times New Roman" w:hAnsi="Times New Roman"/>
                <w:sz w:val="20"/>
                <w:szCs w:val="20"/>
              </w:rPr>
              <w:t>Кальций Д3 Никомед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Pr="00192261" w:rsidRDefault="002873A6" w:rsidP="00E0056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261">
              <w:rPr>
                <w:rFonts w:ascii="Times New Roman" w:hAnsi="Times New Roman"/>
                <w:sz w:val="20"/>
                <w:szCs w:val="20"/>
                <w:lang w:val="kk-KZ"/>
              </w:rPr>
              <w:t>Таблетки 500 мг</w:t>
            </w:r>
            <w:r w:rsidR="00E0056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00566" w:rsidRPr="00E005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120 шт в упак.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E0056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E0056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3A6" w:rsidRDefault="00E0056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A6" w:rsidRDefault="00E00566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3A6" w:rsidRPr="007E06C8" w:rsidRDefault="002873A6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C6496E">
        <w:rPr>
          <w:rFonts w:ascii="Times New Roman" w:hAnsi="Times New Roman"/>
          <w:sz w:val="24"/>
          <w:szCs w:val="24"/>
          <w:lang w:val="kk-KZ"/>
        </w:rPr>
        <w:t>28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C6496E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DA32A3">
        <w:rPr>
          <w:rFonts w:ascii="Times New Roman" w:hAnsi="Times New Roman"/>
          <w:sz w:val="24"/>
          <w:szCs w:val="24"/>
          <w:lang w:val="kk-KZ"/>
        </w:rPr>
        <w:t>05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DA32A3">
        <w:rPr>
          <w:rFonts w:ascii="Times New Roman" w:hAnsi="Times New Roman"/>
          <w:sz w:val="24"/>
          <w:szCs w:val="24"/>
          <w:lang w:val="kk-KZ"/>
        </w:rPr>
        <w:t>5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Вскрытие конвертов с заявками состоится </w:t>
      </w:r>
      <w:r w:rsidR="00DA32A3">
        <w:rPr>
          <w:rFonts w:ascii="Times New Roman" w:hAnsi="Times New Roman"/>
          <w:b/>
          <w:sz w:val="24"/>
          <w:szCs w:val="24"/>
          <w:lang w:val="kk-KZ"/>
        </w:rPr>
        <w:t>5</w:t>
      </w:r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7726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DA32A3">
        <w:rPr>
          <w:rFonts w:ascii="Times New Roman" w:hAnsi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0E7746"/>
    <w:rsid w:val="00120187"/>
    <w:rsid w:val="001443F8"/>
    <w:rsid w:val="0017057F"/>
    <w:rsid w:val="00173973"/>
    <w:rsid w:val="00192261"/>
    <w:rsid w:val="00192E74"/>
    <w:rsid w:val="00196F2E"/>
    <w:rsid w:val="001A1922"/>
    <w:rsid w:val="001A4F33"/>
    <w:rsid w:val="001D4821"/>
    <w:rsid w:val="00213746"/>
    <w:rsid w:val="002207DE"/>
    <w:rsid w:val="00246A96"/>
    <w:rsid w:val="00247A86"/>
    <w:rsid w:val="00267C0D"/>
    <w:rsid w:val="002726B1"/>
    <w:rsid w:val="00274B38"/>
    <w:rsid w:val="002873A6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596"/>
    <w:rsid w:val="00357572"/>
    <w:rsid w:val="003A33BA"/>
    <w:rsid w:val="003A3E95"/>
    <w:rsid w:val="003B1ABA"/>
    <w:rsid w:val="003E7B33"/>
    <w:rsid w:val="00407AFB"/>
    <w:rsid w:val="00416353"/>
    <w:rsid w:val="00421363"/>
    <w:rsid w:val="00421C8A"/>
    <w:rsid w:val="00431124"/>
    <w:rsid w:val="00437726"/>
    <w:rsid w:val="004452D0"/>
    <w:rsid w:val="004D0CF0"/>
    <w:rsid w:val="004D7A08"/>
    <w:rsid w:val="004F306F"/>
    <w:rsid w:val="00507E63"/>
    <w:rsid w:val="00573936"/>
    <w:rsid w:val="0058065A"/>
    <w:rsid w:val="0059629F"/>
    <w:rsid w:val="00596BE8"/>
    <w:rsid w:val="005A166E"/>
    <w:rsid w:val="005A6656"/>
    <w:rsid w:val="005B0CB3"/>
    <w:rsid w:val="005D408F"/>
    <w:rsid w:val="005E2BEB"/>
    <w:rsid w:val="00633D6A"/>
    <w:rsid w:val="006343D3"/>
    <w:rsid w:val="00692747"/>
    <w:rsid w:val="0069331A"/>
    <w:rsid w:val="006A1B25"/>
    <w:rsid w:val="006A1D56"/>
    <w:rsid w:val="006B5B7A"/>
    <w:rsid w:val="006D4958"/>
    <w:rsid w:val="006F2E8A"/>
    <w:rsid w:val="00706360"/>
    <w:rsid w:val="0072795A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90248"/>
    <w:rsid w:val="008A057E"/>
    <w:rsid w:val="008A3F04"/>
    <w:rsid w:val="008A4C2B"/>
    <w:rsid w:val="008B075B"/>
    <w:rsid w:val="008E2A0D"/>
    <w:rsid w:val="008E5174"/>
    <w:rsid w:val="00903984"/>
    <w:rsid w:val="00904E78"/>
    <w:rsid w:val="00913F5A"/>
    <w:rsid w:val="00916F5A"/>
    <w:rsid w:val="00922508"/>
    <w:rsid w:val="00930D95"/>
    <w:rsid w:val="009327E1"/>
    <w:rsid w:val="00932EE1"/>
    <w:rsid w:val="009463D1"/>
    <w:rsid w:val="00950AF4"/>
    <w:rsid w:val="00962A9C"/>
    <w:rsid w:val="00990530"/>
    <w:rsid w:val="009B51D3"/>
    <w:rsid w:val="00A511A8"/>
    <w:rsid w:val="00A52B3F"/>
    <w:rsid w:val="00A666D0"/>
    <w:rsid w:val="00A81672"/>
    <w:rsid w:val="00AD2F48"/>
    <w:rsid w:val="00AE0299"/>
    <w:rsid w:val="00AE13D5"/>
    <w:rsid w:val="00AE317E"/>
    <w:rsid w:val="00B03429"/>
    <w:rsid w:val="00B05D0F"/>
    <w:rsid w:val="00B14674"/>
    <w:rsid w:val="00B418A8"/>
    <w:rsid w:val="00B42904"/>
    <w:rsid w:val="00B60B78"/>
    <w:rsid w:val="00BA2E30"/>
    <w:rsid w:val="00BD71ED"/>
    <w:rsid w:val="00C06B4C"/>
    <w:rsid w:val="00C2219B"/>
    <w:rsid w:val="00C41D7A"/>
    <w:rsid w:val="00C6496E"/>
    <w:rsid w:val="00C725ED"/>
    <w:rsid w:val="00C819B8"/>
    <w:rsid w:val="00C922AC"/>
    <w:rsid w:val="00CA4465"/>
    <w:rsid w:val="00CC2ED4"/>
    <w:rsid w:val="00D225C9"/>
    <w:rsid w:val="00D318B3"/>
    <w:rsid w:val="00D82065"/>
    <w:rsid w:val="00D872B8"/>
    <w:rsid w:val="00D910AE"/>
    <w:rsid w:val="00DA32A3"/>
    <w:rsid w:val="00DB0BFA"/>
    <w:rsid w:val="00DB4D0D"/>
    <w:rsid w:val="00E00566"/>
    <w:rsid w:val="00E565DF"/>
    <w:rsid w:val="00E95250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2022-03-03T02:54:00Z</cp:lastPrinted>
  <dcterms:created xsi:type="dcterms:W3CDTF">2022-05-02T09:42:00Z</dcterms:created>
  <dcterms:modified xsi:type="dcterms:W3CDTF">2022-05-02T10:16:00Z</dcterms:modified>
</cp:coreProperties>
</file>