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2B5349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Повторное о</w:t>
      </w:r>
      <w:r w:rsidR="00633D6A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55"/>
        <w:gridCol w:w="2835"/>
        <w:gridCol w:w="850"/>
        <w:gridCol w:w="992"/>
        <w:gridCol w:w="1276"/>
        <w:gridCol w:w="1418"/>
        <w:gridCol w:w="1358"/>
      </w:tblGrid>
      <w:tr w:rsidR="00633D6A" w:rsidTr="007A0588">
        <w:trPr>
          <w:trHeight w:val="1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2B5349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FD0163" w:rsidRDefault="002B5349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BD71ED" w:rsidRDefault="002B5349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998">
              <w:rPr>
                <w:rFonts w:ascii="Times New Roman" w:hAnsi="Times New Roman"/>
                <w:lang w:val="kk-KZ"/>
              </w:rPr>
              <w:t>Натрия хлорид 0,9</w:t>
            </w:r>
            <w:r w:rsidRPr="00DC2998">
              <w:rPr>
                <w:rFonts w:ascii="Times New Roman" w:hAnsi="Times New Roman"/>
                <w:lang w:val="en-US"/>
              </w:rPr>
              <w:t>%</w:t>
            </w:r>
            <w:r>
              <w:rPr>
                <w:rFonts w:ascii="Times New Roman" w:hAnsi="Times New Roman"/>
                <w:lang w:val="kk-KZ"/>
              </w:rPr>
              <w:t xml:space="preserve"> 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950AF4" w:rsidRDefault="002B5349" w:rsidP="00196F2E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 w:rsidRPr="00950AF4">
              <w:rPr>
                <w:rFonts w:ascii="Times New Roman" w:hAnsi="Times New Roman"/>
                <w:szCs w:val="18"/>
                <w:lang w:val="kk-KZ"/>
              </w:rPr>
              <w:t>Раствор Натрия хлорид 0,9%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FD0163" w:rsidRDefault="002B5349" w:rsidP="00196F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BD71ED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BD71ED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BD71ED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536 000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5349" w:rsidRPr="007E06C8" w:rsidRDefault="00950AF4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2B5349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FD0163" w:rsidRDefault="002B5349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DC2998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Натрия хлорид субстанция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Натрия хлорид субстанция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color w:val="000000"/>
                <w:szCs w:val="18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6143D4" w:rsidRDefault="002B5349" w:rsidP="009D27E2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216 000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5349" w:rsidRPr="007E06C8" w:rsidRDefault="002B5349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B5349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196F2E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FD0163" w:rsidRDefault="002B5349" w:rsidP="0019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F2E">
              <w:rPr>
                <w:rFonts w:ascii="Times New Roman" w:hAnsi="Times New Roman"/>
                <w:sz w:val="20"/>
                <w:szCs w:val="20"/>
              </w:rPr>
              <w:t>Карбомер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950AF4" w:rsidRDefault="002B5349" w:rsidP="00196F2E">
            <w:pPr>
              <w:jc w:val="center"/>
              <w:rPr>
                <w:rFonts w:ascii="Times New Roman" w:hAnsi="Times New Roman"/>
                <w:szCs w:val="18"/>
                <w:lang w:val="kk-KZ"/>
              </w:rPr>
            </w:pPr>
            <w:r w:rsidRPr="00950AF4">
              <w:rPr>
                <w:rFonts w:ascii="Times New Roman" w:hAnsi="Times New Roman"/>
                <w:szCs w:val="18"/>
                <w:lang w:val="kk-KZ"/>
              </w:rPr>
              <w:t>Офтагель гель глазной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196F2E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196F2E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349" w:rsidRPr="00196F2E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1447,51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349" w:rsidRPr="00196F2E" w:rsidRDefault="002B5349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144 751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5349" w:rsidRPr="007E06C8" w:rsidRDefault="002B5349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950AF4">
        <w:rPr>
          <w:rFonts w:ascii="Times New Roman" w:hAnsi="Times New Roman"/>
          <w:sz w:val="24"/>
          <w:szCs w:val="24"/>
          <w:lang w:val="kk-KZ"/>
        </w:rPr>
        <w:t>4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950AF4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950AF4">
        <w:rPr>
          <w:rFonts w:ascii="Times New Roman" w:hAnsi="Times New Roman"/>
          <w:sz w:val="24"/>
          <w:szCs w:val="24"/>
          <w:lang w:val="kk-KZ"/>
        </w:rPr>
        <w:t>11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437726">
        <w:rPr>
          <w:rFonts w:ascii="Times New Roman" w:hAnsi="Times New Roman"/>
          <w:sz w:val="24"/>
          <w:szCs w:val="24"/>
          <w:lang w:val="kk-KZ"/>
        </w:rPr>
        <w:t>3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950AF4">
        <w:rPr>
          <w:rFonts w:ascii="Times New Roman" w:hAnsi="Times New Roman"/>
          <w:b/>
          <w:sz w:val="24"/>
          <w:szCs w:val="24"/>
          <w:lang w:val="kk-KZ"/>
        </w:rPr>
        <w:t>11</w:t>
      </w:r>
      <w:bookmarkStart w:id="0" w:name="_GoBack"/>
      <w:bookmarkEnd w:id="0"/>
      <w:r w:rsidR="006B5B7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7726">
        <w:rPr>
          <w:rFonts w:ascii="Times New Roman" w:hAnsi="Times New Roman"/>
          <w:b/>
          <w:sz w:val="24"/>
          <w:szCs w:val="24"/>
          <w:lang w:val="kk-KZ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>(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 w:rsidR="003A33BA">
        <w:rPr>
          <w:rFonts w:ascii="Times New Roman" w:hAnsi="Times New Roman"/>
          <w:sz w:val="24"/>
          <w:szCs w:val="24"/>
          <w:lang w:val="kk-KZ"/>
        </w:rPr>
        <w:t>ться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="003A33BA"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1443F8"/>
    <w:rsid w:val="00173973"/>
    <w:rsid w:val="00192E74"/>
    <w:rsid w:val="00196F2E"/>
    <w:rsid w:val="001A4F33"/>
    <w:rsid w:val="001D4821"/>
    <w:rsid w:val="002207DE"/>
    <w:rsid w:val="00247A86"/>
    <w:rsid w:val="00267C0D"/>
    <w:rsid w:val="002726B1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A33BA"/>
    <w:rsid w:val="003B1ABA"/>
    <w:rsid w:val="00407AFB"/>
    <w:rsid w:val="00416353"/>
    <w:rsid w:val="00421363"/>
    <w:rsid w:val="00421C8A"/>
    <w:rsid w:val="00437726"/>
    <w:rsid w:val="004452D0"/>
    <w:rsid w:val="004D0CF0"/>
    <w:rsid w:val="004D7A08"/>
    <w:rsid w:val="004F306F"/>
    <w:rsid w:val="00573936"/>
    <w:rsid w:val="0058065A"/>
    <w:rsid w:val="005A166E"/>
    <w:rsid w:val="005A6656"/>
    <w:rsid w:val="005B0CB3"/>
    <w:rsid w:val="00633D6A"/>
    <w:rsid w:val="006343D3"/>
    <w:rsid w:val="00692747"/>
    <w:rsid w:val="0069331A"/>
    <w:rsid w:val="006A1B25"/>
    <w:rsid w:val="006A1D56"/>
    <w:rsid w:val="006B5B7A"/>
    <w:rsid w:val="006D4958"/>
    <w:rsid w:val="00706360"/>
    <w:rsid w:val="0073229B"/>
    <w:rsid w:val="00737F3C"/>
    <w:rsid w:val="00787E41"/>
    <w:rsid w:val="007A0588"/>
    <w:rsid w:val="007A1CB3"/>
    <w:rsid w:val="007C57A2"/>
    <w:rsid w:val="007D0D75"/>
    <w:rsid w:val="007E06C8"/>
    <w:rsid w:val="008210CB"/>
    <w:rsid w:val="00826ACC"/>
    <w:rsid w:val="008473AD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50AF4"/>
    <w:rsid w:val="00990530"/>
    <w:rsid w:val="00A52B3F"/>
    <w:rsid w:val="00A666D0"/>
    <w:rsid w:val="00A81672"/>
    <w:rsid w:val="00AD2F48"/>
    <w:rsid w:val="00AE0299"/>
    <w:rsid w:val="00AE317E"/>
    <w:rsid w:val="00B05D0F"/>
    <w:rsid w:val="00B418A8"/>
    <w:rsid w:val="00BA2E30"/>
    <w:rsid w:val="00BD71ED"/>
    <w:rsid w:val="00C06B4C"/>
    <w:rsid w:val="00C2219B"/>
    <w:rsid w:val="00C41D7A"/>
    <w:rsid w:val="00C819B8"/>
    <w:rsid w:val="00C922AC"/>
    <w:rsid w:val="00CA4465"/>
    <w:rsid w:val="00D225C9"/>
    <w:rsid w:val="00D318B3"/>
    <w:rsid w:val="00D872B8"/>
    <w:rsid w:val="00DB0BFA"/>
    <w:rsid w:val="00DB4D0D"/>
    <w:rsid w:val="00E565DF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2022-03-03T02:54:00Z</cp:lastPrinted>
  <dcterms:created xsi:type="dcterms:W3CDTF">2022-03-04T08:43:00Z</dcterms:created>
  <dcterms:modified xsi:type="dcterms:W3CDTF">2022-03-04T08:46:00Z</dcterms:modified>
</cp:coreProperties>
</file>