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E" w:rsidRPr="006A1B25" w:rsidRDefault="0060682E" w:rsidP="0060682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бъявление о закупе № </w:t>
      </w:r>
      <w:r w:rsidR="00771113">
        <w:rPr>
          <w:rFonts w:ascii="Times New Roman" w:hAnsi="Times New Roman"/>
          <w:b/>
          <w:sz w:val="28"/>
          <w:szCs w:val="28"/>
          <w:lang w:val="kk-KZ"/>
        </w:rPr>
        <w:t>8</w:t>
      </w:r>
    </w:p>
    <w:p w:rsidR="0060682E" w:rsidRPr="006A1D56" w:rsidRDefault="0060682E" w:rsidP="0060682E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0682E" w:rsidRDefault="0060682E" w:rsidP="0060682E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0682E" w:rsidRDefault="0060682E" w:rsidP="0060682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850"/>
        <w:gridCol w:w="992"/>
        <w:gridCol w:w="1276"/>
        <w:gridCol w:w="1418"/>
        <w:gridCol w:w="1358"/>
      </w:tblGrid>
      <w:tr w:rsidR="0060682E" w:rsidTr="007A3FA3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Pr="00771E66" w:rsidRDefault="0060682E" w:rsidP="007A3FA3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0682E" w:rsidRDefault="0060682E" w:rsidP="007A3FA3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82E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Аспаркам</w:t>
            </w:r>
            <w:proofErr w:type="spellEnd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-Здоровье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Таблетки №50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174,46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52 338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E44601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E446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464,41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139 323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Анти –Бит 150мл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Шампунь лечебный 150 мл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846,71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42 335,5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Бриллиантовый зеленый раствор спиртовой 1%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Раствор спиртовой, 20 мл,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97 790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 xml:space="preserve">Кальция </w:t>
            </w: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глюканат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10% 5мл №10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инъекций, 10%, 5 мл, 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677,28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288 546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E44601">
              <w:rPr>
                <w:rFonts w:ascii="Times New Roman" w:hAnsi="Times New Roman"/>
                <w:sz w:val="20"/>
                <w:szCs w:val="20"/>
              </w:rPr>
              <w:t xml:space="preserve"> 40г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Мазь для наружного применения 40г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368,89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184 000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Метилурацил</w:t>
            </w:r>
            <w:proofErr w:type="spellEnd"/>
          </w:p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Мазь 10 % 40г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133,58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178 000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Лецидофил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в капсулах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капсул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191,74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1 428 000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color w:val="000000"/>
                <w:sz w:val="20"/>
                <w:szCs w:val="20"/>
              </w:rPr>
              <w:t>Таблетки, 4 мг, №30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2577,66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257 766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7A3FA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 xml:space="preserve">Вазелин  </w:t>
            </w: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E4460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46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 xml:space="preserve">Вазелин  </w:t>
            </w: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E4460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4460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102 500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Вазелиновое масло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Вазелиновое масло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3010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24 080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Формалин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01">
              <w:rPr>
                <w:rFonts w:ascii="Times New Roman" w:hAnsi="Times New Roman"/>
                <w:sz w:val="20"/>
                <w:szCs w:val="20"/>
              </w:rPr>
              <w:t>Формалин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15 120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682E" w:rsidRPr="00E44601" w:rsidTr="007A3FA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4601">
              <w:rPr>
                <w:rFonts w:ascii="Times New Roman" w:hAnsi="Times New Roman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11050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4601">
              <w:rPr>
                <w:rFonts w:ascii="Times New Roman" w:hAnsi="Times New Roman"/>
                <w:sz w:val="20"/>
                <w:szCs w:val="20"/>
                <w:lang w:val="kk-KZ"/>
              </w:rPr>
              <w:t>55 250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682E" w:rsidRPr="00E44601" w:rsidRDefault="0060682E" w:rsidP="006068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60682E" w:rsidRPr="00E44601" w:rsidRDefault="0060682E" w:rsidP="0060682E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0682E" w:rsidRDefault="0060682E" w:rsidP="0060682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0682E" w:rsidRPr="00256189" w:rsidRDefault="0060682E" w:rsidP="0060682E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>с 17.03.2022  по 24.03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60682E" w:rsidRDefault="0060682E" w:rsidP="0060682E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>
        <w:rPr>
          <w:rFonts w:ascii="Times New Roman" w:hAnsi="Times New Roman"/>
          <w:b/>
          <w:sz w:val="24"/>
          <w:szCs w:val="24"/>
          <w:lang w:val="kk-KZ"/>
        </w:rPr>
        <w:t>24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E755E5" w:rsidRDefault="0060682E" w:rsidP="0060682E"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</w:t>
      </w:r>
      <w:bookmarkStart w:id="0" w:name="_GoBack"/>
      <w:bookmarkEnd w:id="0"/>
      <w:r w:rsidRPr="001A4F33">
        <w:rPr>
          <w:rFonts w:ascii="Times New Roman" w:hAnsi="Times New Roman"/>
          <w:color w:val="FF0000"/>
          <w:sz w:val="24"/>
          <w:szCs w:val="24"/>
        </w:rPr>
        <w:t xml:space="preserve"> с технической характеристикой</w:t>
      </w:r>
    </w:p>
    <w:sectPr w:rsidR="00E7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2E"/>
    <w:rsid w:val="001C7829"/>
    <w:rsid w:val="0060682E"/>
    <w:rsid w:val="00771113"/>
    <w:rsid w:val="00C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82E"/>
    <w:rPr>
      <w:color w:val="0000FF"/>
      <w:u w:val="single"/>
    </w:rPr>
  </w:style>
  <w:style w:type="paragraph" w:styleId="a4">
    <w:name w:val="No Spacing"/>
    <w:uiPriority w:val="1"/>
    <w:qFormat/>
    <w:rsid w:val="006068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0682E"/>
    <w:rPr>
      <w:color w:val="0000FF"/>
      <w:u w:val="single"/>
    </w:rPr>
  </w:style>
  <w:style w:type="paragraph" w:styleId="a4">
    <w:name w:val="No Spacing"/>
    <w:uiPriority w:val="1"/>
    <w:qFormat/>
    <w:rsid w:val="006068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2022-03-16T10:17:00Z</dcterms:created>
  <dcterms:modified xsi:type="dcterms:W3CDTF">2022-03-16T10:29:00Z</dcterms:modified>
</cp:coreProperties>
</file>