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62" w:rsidRPr="00F03462" w:rsidRDefault="00D61149" w:rsidP="00D611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  <w:r w:rsidR="00F03462" w:rsidRPr="00F034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УТВЕРЖДЕНО</w:t>
      </w:r>
    </w:p>
    <w:p w:rsidR="00066FDD" w:rsidRDefault="00D61149" w:rsidP="0006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03462" w:rsidRPr="00F03462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решением Наблюдательного совета </w:t>
      </w:r>
    </w:p>
    <w:p w:rsidR="00F03462" w:rsidRPr="00066FDD" w:rsidRDefault="00066FDD" w:rsidP="00066F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ГКП на ПХВ </w:t>
      </w:r>
      <w:r w:rsidR="00D61149" w:rsidRPr="00D61149">
        <w:rPr>
          <w:rFonts w:ascii="Times New Roman" w:eastAsia="Times New Roman" w:hAnsi="Times New Roman"/>
          <w:b/>
          <w:sz w:val="28"/>
          <w:szCs w:val="24"/>
        </w:rPr>
        <w:t>«</w:t>
      </w:r>
      <w:r>
        <w:rPr>
          <w:rFonts w:ascii="Times New Roman" w:eastAsia="Times New Roman" w:hAnsi="Times New Roman"/>
          <w:b/>
          <w:sz w:val="28"/>
          <w:szCs w:val="24"/>
        </w:rPr>
        <w:t>ЦДНМП</w:t>
      </w:r>
      <w:r w:rsidR="00D61149" w:rsidRPr="00D61149">
        <w:rPr>
          <w:rFonts w:ascii="Times New Roman" w:eastAsia="Times New Roman" w:hAnsi="Times New Roman"/>
          <w:b/>
          <w:sz w:val="28"/>
          <w:szCs w:val="24"/>
        </w:rPr>
        <w:t>»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УЗ 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г.Алматы</w:t>
      </w:r>
      <w:proofErr w:type="spellEnd"/>
      <w:r w:rsidR="00D61149" w:rsidRPr="00D61149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F03462" w:rsidRPr="00F03462" w:rsidRDefault="00F03462" w:rsidP="00F034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6FDD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34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ПЛАН РАБОТЫ </w:t>
      </w:r>
    </w:p>
    <w:p w:rsidR="00F03462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034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НАБЛЮДАТЕЛЬНОГО СОВЕТА</w:t>
      </w:r>
    </w:p>
    <w:p w:rsidR="00F03462" w:rsidRPr="00F03462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6FDD" w:rsidRDefault="00066FDD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ГКП на ПХВ</w:t>
      </w:r>
      <w:r w:rsidR="00D61149" w:rsidRPr="00D61149">
        <w:rPr>
          <w:rFonts w:ascii="Times New Roman" w:eastAsia="Times New Roman" w:hAnsi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/>
          <w:sz w:val="28"/>
          <w:szCs w:val="24"/>
        </w:rPr>
        <w:t>Центр детской неотложной медицинской помощи</w:t>
      </w:r>
      <w:r w:rsidR="00D61149" w:rsidRPr="00D61149">
        <w:rPr>
          <w:rFonts w:ascii="Times New Roman" w:eastAsia="Times New Roman" w:hAnsi="Times New Roman"/>
          <w:sz w:val="28"/>
          <w:szCs w:val="24"/>
        </w:rPr>
        <w:t>»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F03462" w:rsidRPr="00F03462" w:rsidRDefault="00066FDD" w:rsidP="00066FD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УЗ города Алматы</w:t>
      </w:r>
      <w:r w:rsidR="00D61149" w:rsidRPr="00D61149">
        <w:rPr>
          <w:rFonts w:ascii="Times New Roman" w:eastAsia="Times New Roman" w:hAnsi="Times New Roman"/>
          <w:sz w:val="28"/>
          <w:szCs w:val="24"/>
        </w:rPr>
        <w:t xml:space="preserve"> </w:t>
      </w:r>
      <w:r w:rsidR="002101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329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9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0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091"/>
        <w:gridCol w:w="3282"/>
        <w:gridCol w:w="2531"/>
      </w:tblGrid>
      <w:tr w:rsidR="0021013F" w:rsidRPr="00F03462" w:rsidTr="007E72F0"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013F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F03462" w:rsidRPr="00F03462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заседания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3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Повестка дня</w:t>
            </w:r>
          </w:p>
        </w:tc>
        <w:tc>
          <w:tcPr>
            <w:tcW w:w="2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F03462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21013F" w:rsidRPr="00F03462" w:rsidTr="007E72F0">
        <w:trPr>
          <w:trHeight w:val="3185"/>
        </w:trPr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21013F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/очное 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D23291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21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013F" w:rsidRDefault="0021013F" w:rsidP="0021013F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D23291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Годовой отчет Предприятия за 2019 год</w:t>
            </w:r>
          </w:p>
          <w:p w:rsidR="00F03462" w:rsidRPr="00D61149" w:rsidRDefault="0021013F" w:rsidP="00D61149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D232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66FDD" w:rsidRPr="00066FDD">
              <w:rPr>
                <w:rFonts w:ascii="Times New Roman" w:eastAsia="Times New Roman" w:hAnsi="Times New Roman"/>
                <w:sz w:val="28"/>
                <w:szCs w:val="28"/>
              </w:rPr>
              <w:t>Финансовый отчет за I квартал 20</w:t>
            </w:r>
            <w:r w:rsidR="00D2329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66FDD" w:rsidRPr="00066FDD">
              <w:rPr>
                <w:rFonts w:ascii="Times New Roman" w:eastAsia="Times New Roman" w:hAnsi="Times New Roman"/>
                <w:sz w:val="28"/>
                <w:szCs w:val="28"/>
              </w:rPr>
              <w:t xml:space="preserve"> года (за </w:t>
            </w:r>
            <w:r w:rsidR="00D232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066FDD" w:rsidRPr="00066F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66FDD" w:rsidRPr="00066FDD">
              <w:rPr>
                <w:rFonts w:ascii="Times New Roman" w:eastAsia="Times New Roman" w:hAnsi="Times New Roman"/>
                <w:sz w:val="28"/>
                <w:szCs w:val="28"/>
              </w:rPr>
              <w:t>месяцев)</w:t>
            </w:r>
            <w:r w:rsidRPr="002101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1149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F03462" w:rsidRDefault="00F03462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13F" w:rsidRPr="00F03462" w:rsidTr="007E72F0"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21013F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/очное</w:t>
            </w:r>
            <w:r w:rsidR="0043589E">
              <w:rPr>
                <w:rFonts w:ascii="Times New Roman" w:eastAsia="Times New Roman" w:hAnsi="Times New Roman" w:cs="Times New Roman"/>
                <w:sz w:val="28"/>
                <w:szCs w:val="28"/>
              </w:rPr>
              <w:t>/заочное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F03462" w:rsidRDefault="00D23291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D61149" w:rsidRDefault="00066FDD" w:rsidP="00701A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1.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ab/>
              <w:t>Финансовый отчет за II квартал 20</w:t>
            </w:r>
            <w:r w:rsidR="00D23291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20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года (за </w:t>
            </w:r>
            <w:r w:rsidR="00D23291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6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месяцев)</w:t>
            </w:r>
            <w:r w:rsidR="00916F66" w:rsidRPr="00916F66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F03462" w:rsidRDefault="00F03462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3291" w:rsidRPr="00F03462" w:rsidTr="007E72F0"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291" w:rsidRPr="00F03462" w:rsidRDefault="00D23291" w:rsidP="00D23291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/очное/заочное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291" w:rsidRPr="00F03462" w:rsidRDefault="00D23291" w:rsidP="00D23291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291" w:rsidRPr="00D61149" w:rsidRDefault="00D23291" w:rsidP="00D2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1.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ab/>
              <w:t>Финансовый отчет за II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квартал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20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года (за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9</w:t>
            </w:r>
            <w:r w:rsidRPr="00066FDD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месяцев)</w:t>
            </w:r>
            <w:r w:rsidRPr="00916F66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291" w:rsidRPr="00F03462" w:rsidRDefault="00D23291" w:rsidP="00D23291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291" w:rsidRPr="00F03462" w:rsidTr="007E72F0">
        <w:tc>
          <w:tcPr>
            <w:tcW w:w="2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291" w:rsidRPr="00F03462" w:rsidRDefault="00D23291" w:rsidP="00D23291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4/очное/заочное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291" w:rsidRPr="00F03462" w:rsidRDefault="00D23291" w:rsidP="00D23291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6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291" w:rsidRDefault="00D23291" w:rsidP="00D2329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FD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1.</w:t>
            </w: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Плана развития</w:t>
            </w:r>
            <w:r w:rsidRPr="00D61149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2021 г.</w:t>
            </w:r>
          </w:p>
          <w:p w:rsidR="00D23291" w:rsidRPr="00F03462" w:rsidRDefault="00D23291" w:rsidP="00D2329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Годовой отчет Предприятия за 2021 год</w:t>
            </w:r>
          </w:p>
          <w:p w:rsidR="00D23291" w:rsidRPr="00F03462" w:rsidRDefault="00D23291" w:rsidP="00D2329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471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2.</w:t>
            </w:r>
            <w:r w:rsidRPr="00F03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Финансовый отчет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 2020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291" w:rsidRPr="00F03462" w:rsidRDefault="00D23291" w:rsidP="00D23291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54C0" w:rsidRPr="00F03462" w:rsidRDefault="003D54C0">
      <w:pPr>
        <w:rPr>
          <w:rFonts w:ascii="Times New Roman" w:hAnsi="Times New Roman" w:cs="Times New Roman"/>
          <w:sz w:val="28"/>
          <w:szCs w:val="28"/>
        </w:rPr>
      </w:pPr>
    </w:p>
    <w:sectPr w:rsidR="003D54C0" w:rsidRPr="00F03462" w:rsidSect="0011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5FC"/>
    <w:multiLevelType w:val="hybridMultilevel"/>
    <w:tmpl w:val="004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001"/>
    <w:multiLevelType w:val="hybridMultilevel"/>
    <w:tmpl w:val="82BE1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21A63"/>
    <w:multiLevelType w:val="hybridMultilevel"/>
    <w:tmpl w:val="D06C7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55690"/>
    <w:multiLevelType w:val="hybridMultilevel"/>
    <w:tmpl w:val="1AD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B1FC7"/>
    <w:multiLevelType w:val="hybridMultilevel"/>
    <w:tmpl w:val="E74A8676"/>
    <w:lvl w:ilvl="0" w:tplc="2A3813E0">
      <w:start w:val="1"/>
      <w:numFmt w:val="decimal"/>
      <w:lvlText w:val="%1)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931CC"/>
    <w:multiLevelType w:val="hybridMultilevel"/>
    <w:tmpl w:val="107C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46949"/>
    <w:multiLevelType w:val="hybridMultilevel"/>
    <w:tmpl w:val="8E2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194"/>
    <w:multiLevelType w:val="hybridMultilevel"/>
    <w:tmpl w:val="C6DCA04E"/>
    <w:lvl w:ilvl="0" w:tplc="491638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211F4"/>
    <w:multiLevelType w:val="hybridMultilevel"/>
    <w:tmpl w:val="9BCA1868"/>
    <w:lvl w:ilvl="0" w:tplc="BFC22D1E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9033B"/>
    <w:multiLevelType w:val="hybridMultilevel"/>
    <w:tmpl w:val="6F5A6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71BB5"/>
    <w:multiLevelType w:val="hybridMultilevel"/>
    <w:tmpl w:val="409C10D8"/>
    <w:lvl w:ilvl="0" w:tplc="E130A9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D29A4"/>
    <w:multiLevelType w:val="hybridMultilevel"/>
    <w:tmpl w:val="AE1C16C8"/>
    <w:lvl w:ilvl="0" w:tplc="70060C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57370"/>
    <w:multiLevelType w:val="hybridMultilevel"/>
    <w:tmpl w:val="BF6C3020"/>
    <w:lvl w:ilvl="0" w:tplc="809680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B60B5"/>
    <w:multiLevelType w:val="hybridMultilevel"/>
    <w:tmpl w:val="CE0AF498"/>
    <w:lvl w:ilvl="0" w:tplc="0C30D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C7055"/>
    <w:multiLevelType w:val="hybridMultilevel"/>
    <w:tmpl w:val="5ECA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1E0D"/>
    <w:multiLevelType w:val="hybridMultilevel"/>
    <w:tmpl w:val="FDD44E5E"/>
    <w:lvl w:ilvl="0" w:tplc="F9885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24BCA"/>
    <w:multiLevelType w:val="hybridMultilevel"/>
    <w:tmpl w:val="A82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1E61"/>
    <w:multiLevelType w:val="hybridMultilevel"/>
    <w:tmpl w:val="E814D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E1C5A"/>
    <w:multiLevelType w:val="hybridMultilevel"/>
    <w:tmpl w:val="B20619A0"/>
    <w:lvl w:ilvl="0" w:tplc="A4BE9A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462"/>
    <w:rsid w:val="00047037"/>
    <w:rsid w:val="000549FE"/>
    <w:rsid w:val="00066FDD"/>
    <w:rsid w:val="00087A87"/>
    <w:rsid w:val="00115695"/>
    <w:rsid w:val="0021013F"/>
    <w:rsid w:val="002C3294"/>
    <w:rsid w:val="003D54C0"/>
    <w:rsid w:val="00430AAB"/>
    <w:rsid w:val="0043589E"/>
    <w:rsid w:val="00701A16"/>
    <w:rsid w:val="007C2217"/>
    <w:rsid w:val="007E72F0"/>
    <w:rsid w:val="008E40D2"/>
    <w:rsid w:val="00916F66"/>
    <w:rsid w:val="009A471B"/>
    <w:rsid w:val="00D23291"/>
    <w:rsid w:val="00D61149"/>
    <w:rsid w:val="00F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267E"/>
  <w15:docId w15:val="{D623BBD3-4165-424E-9619-8C90BF1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Нурик</cp:lastModifiedBy>
  <cp:revision>8</cp:revision>
  <cp:lastPrinted>2019-11-18T18:08:00Z</cp:lastPrinted>
  <dcterms:created xsi:type="dcterms:W3CDTF">2019-11-06T08:47:00Z</dcterms:created>
  <dcterms:modified xsi:type="dcterms:W3CDTF">2020-04-10T06:19:00Z</dcterms:modified>
</cp:coreProperties>
</file>