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E" w:rsidRPr="006A1B25" w:rsidRDefault="00DD0D17" w:rsidP="0060682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Повторное </w:t>
      </w:r>
      <w:r w:rsidR="00F616A8"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60682E"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 w:rsidR="0060682E">
        <w:rPr>
          <w:rFonts w:ascii="Times New Roman" w:hAnsi="Times New Roman"/>
          <w:b/>
          <w:sz w:val="28"/>
          <w:szCs w:val="28"/>
        </w:rPr>
        <w:t xml:space="preserve"> о закупе № </w:t>
      </w:r>
      <w:r w:rsidR="00834405">
        <w:rPr>
          <w:rFonts w:ascii="Times New Roman" w:hAnsi="Times New Roman"/>
          <w:b/>
          <w:sz w:val="28"/>
          <w:szCs w:val="28"/>
          <w:lang w:val="kk-KZ"/>
        </w:rPr>
        <w:t>13</w:t>
      </w:r>
    </w:p>
    <w:p w:rsidR="0060682E" w:rsidRPr="006A1D56" w:rsidRDefault="0060682E" w:rsidP="0060682E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0682E" w:rsidRDefault="0060682E" w:rsidP="0060682E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682E" w:rsidRDefault="0060682E" w:rsidP="0060682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552"/>
        <w:gridCol w:w="2586"/>
        <w:gridCol w:w="775"/>
        <w:gridCol w:w="905"/>
        <w:gridCol w:w="1164"/>
        <w:gridCol w:w="1294"/>
        <w:gridCol w:w="1239"/>
      </w:tblGrid>
      <w:tr w:rsidR="0060682E" w:rsidTr="00DD0D17">
        <w:trPr>
          <w:trHeight w:val="11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Pr="00771E66" w:rsidRDefault="0060682E" w:rsidP="007A3FA3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0682E" w:rsidRDefault="0060682E" w:rsidP="007A3FA3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Аспаркам</w:t>
            </w:r>
            <w:proofErr w:type="spellEnd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-Здоровье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Таблетки №50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174,46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52 338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E44601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464,41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139 323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Анти –Бит 150мл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Шампунь лечебный 150 мл №1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846,71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42 335,5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Раствор спиртовой, 20 мл, №1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97,79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97 790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глюканат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10% 5мл №10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10%, 5 мл, №10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677,28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288 546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40г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Мазь для наружного применения 40г №1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368,89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184 000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Метилурацил</w:t>
            </w:r>
            <w:proofErr w:type="spellEnd"/>
          </w:p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Мазь 10 % 40г №1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133,58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178 000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DD0D17">
        <w:trPr>
          <w:trHeight w:val="4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Лецидофил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в капсулах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капсул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191,74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1 428 000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0682E" w:rsidRPr="00E44601" w:rsidRDefault="0060682E" w:rsidP="0060682E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0682E" w:rsidRDefault="0060682E" w:rsidP="0060682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0682E" w:rsidRPr="00256189" w:rsidRDefault="0060682E" w:rsidP="0060682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lastRenderedPageBreak/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8530EC"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  <w:lang w:val="kk-KZ"/>
        </w:rPr>
        <w:t xml:space="preserve">.03.2022  по </w:t>
      </w:r>
      <w:r w:rsidR="008530EC">
        <w:rPr>
          <w:rFonts w:ascii="Times New Roman" w:hAnsi="Times New Roman"/>
          <w:sz w:val="24"/>
          <w:szCs w:val="24"/>
          <w:lang w:val="kk-KZ"/>
        </w:rPr>
        <w:t>31</w:t>
      </w:r>
      <w:r>
        <w:rPr>
          <w:rFonts w:ascii="Times New Roman" w:hAnsi="Times New Roman"/>
          <w:sz w:val="24"/>
          <w:szCs w:val="24"/>
          <w:lang w:val="kk-KZ"/>
        </w:rPr>
        <w:t>.03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60682E" w:rsidRDefault="0060682E" w:rsidP="0060682E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8530EC">
        <w:rPr>
          <w:rFonts w:ascii="Times New Roman" w:hAnsi="Times New Roman"/>
          <w:b/>
          <w:sz w:val="24"/>
          <w:szCs w:val="24"/>
          <w:lang w:val="kk-KZ"/>
        </w:rPr>
        <w:t>31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E755E5" w:rsidRDefault="0060682E" w:rsidP="0060682E"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</w:t>
      </w:r>
      <w:bookmarkStart w:id="0" w:name="_GoBack"/>
      <w:bookmarkEnd w:id="0"/>
      <w:r w:rsidRPr="001A4F33">
        <w:rPr>
          <w:rFonts w:ascii="Times New Roman" w:hAnsi="Times New Roman"/>
          <w:color w:val="FF0000"/>
          <w:sz w:val="24"/>
          <w:szCs w:val="24"/>
        </w:rPr>
        <w:t>тесь с технической характеристикой</w:t>
      </w:r>
    </w:p>
    <w:sectPr w:rsidR="00E755E5" w:rsidSect="00F8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2E"/>
    <w:rsid w:val="001C7829"/>
    <w:rsid w:val="0043473F"/>
    <w:rsid w:val="0060682E"/>
    <w:rsid w:val="00771113"/>
    <w:rsid w:val="00834405"/>
    <w:rsid w:val="008530EC"/>
    <w:rsid w:val="0096663B"/>
    <w:rsid w:val="009939CA"/>
    <w:rsid w:val="00BE6562"/>
    <w:rsid w:val="00C94298"/>
    <w:rsid w:val="00DD0D17"/>
    <w:rsid w:val="00F616A8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82E"/>
    <w:rPr>
      <w:color w:val="0000FF"/>
      <w:u w:val="single"/>
    </w:rPr>
  </w:style>
  <w:style w:type="paragraph" w:styleId="a4">
    <w:name w:val="No Spacing"/>
    <w:uiPriority w:val="1"/>
    <w:qFormat/>
    <w:rsid w:val="006068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82E"/>
    <w:rPr>
      <w:color w:val="0000FF"/>
      <w:u w:val="single"/>
    </w:rPr>
  </w:style>
  <w:style w:type="paragraph" w:styleId="a4">
    <w:name w:val="No Spacing"/>
    <w:uiPriority w:val="1"/>
    <w:qFormat/>
    <w:rsid w:val="006068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2022-03-16T10:17:00Z</dcterms:created>
  <dcterms:modified xsi:type="dcterms:W3CDTF">2022-03-24T03:50:00Z</dcterms:modified>
</cp:coreProperties>
</file>